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856D" w14:textId="16C855E9" w:rsidR="00AB02CB" w:rsidRPr="00200E26" w:rsidRDefault="00424B4E" w:rsidP="001F035B">
      <w:pPr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00E26">
        <w:rPr>
          <w:rFonts w:asciiTheme="majorHAnsi" w:hAnsiTheme="majorHAnsi" w:cstheme="majorHAnsi"/>
          <w:b/>
          <w:sz w:val="18"/>
          <w:szCs w:val="18"/>
        </w:rPr>
        <w:t>Theme</w:t>
      </w:r>
      <w:r w:rsidR="001F035B" w:rsidRPr="00200E26">
        <w:rPr>
          <w:rFonts w:asciiTheme="majorHAnsi" w:hAnsiTheme="majorHAnsi" w:cstheme="majorHAnsi"/>
          <w:b/>
          <w:sz w:val="18"/>
          <w:szCs w:val="18"/>
        </w:rPr>
        <w:t xml:space="preserve"> and Topic</w:t>
      </w:r>
      <w:r w:rsidRPr="00200E26">
        <w:rPr>
          <w:rFonts w:asciiTheme="majorHAnsi" w:hAnsiTheme="majorHAnsi" w:cstheme="majorHAnsi"/>
          <w:b/>
          <w:sz w:val="18"/>
          <w:szCs w:val="18"/>
        </w:rPr>
        <w:t>:</w:t>
      </w:r>
      <w:r w:rsidR="001F035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1745C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1745C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1745C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1745C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5D5598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</w:t>
      </w:r>
      <w:r w:rsidR="001F035B" w:rsidRPr="00200E26">
        <w:rPr>
          <w:rFonts w:asciiTheme="majorHAnsi" w:hAnsiTheme="majorHAnsi" w:cstheme="majorHAnsi"/>
          <w:b/>
          <w:sz w:val="18"/>
          <w:szCs w:val="18"/>
        </w:rPr>
        <w:t xml:space="preserve">Level:  </w:t>
      </w:r>
      <w:r w:rsidR="005D5598">
        <w:rPr>
          <w:rFonts w:asciiTheme="majorHAnsi" w:hAnsiTheme="majorHAnsi" w:cstheme="majorHAnsi"/>
          <w:b/>
          <w:sz w:val="18"/>
          <w:szCs w:val="18"/>
        </w:rPr>
        <w:t xml:space="preserve">          </w:t>
      </w:r>
    </w:p>
    <w:p w14:paraId="0C50152D" w14:textId="4129ABE5" w:rsidR="00424B4E" w:rsidRPr="00200E26" w:rsidRDefault="00424B4E" w:rsidP="001F035B">
      <w:pPr>
        <w:rPr>
          <w:rFonts w:asciiTheme="majorHAnsi" w:hAnsiTheme="majorHAnsi" w:cstheme="majorHAnsi"/>
          <w:b/>
          <w:i/>
          <w:sz w:val="18"/>
          <w:szCs w:val="18"/>
        </w:rPr>
      </w:pPr>
      <w:r w:rsidRPr="00200E26">
        <w:rPr>
          <w:rFonts w:asciiTheme="majorHAnsi" w:hAnsiTheme="majorHAnsi" w:cstheme="majorHAnsi"/>
          <w:b/>
          <w:sz w:val="18"/>
          <w:szCs w:val="18"/>
        </w:rPr>
        <w:t>Essential Question:</w:t>
      </w:r>
      <w:r w:rsidR="001F035B" w:rsidRPr="00200E26">
        <w:rPr>
          <w:rFonts w:asciiTheme="majorHAnsi" w:hAnsiTheme="majorHAnsi" w:cstheme="majorHAnsi"/>
          <w:b/>
          <w:sz w:val="18"/>
          <w:szCs w:val="18"/>
        </w:rPr>
        <w:tab/>
      </w:r>
      <w:r w:rsidR="001745CB" w:rsidRPr="00200E26">
        <w:rPr>
          <w:rFonts w:asciiTheme="majorHAnsi" w:hAnsiTheme="majorHAnsi" w:cstheme="majorHAnsi"/>
          <w:b/>
          <w:sz w:val="18"/>
          <w:szCs w:val="18"/>
        </w:rPr>
        <w:t xml:space="preserve">                      </w:t>
      </w:r>
      <w:r w:rsidR="00200E26">
        <w:rPr>
          <w:rFonts w:asciiTheme="majorHAnsi" w:hAnsiTheme="majorHAnsi" w:cstheme="majorHAnsi"/>
          <w:b/>
          <w:sz w:val="18"/>
          <w:szCs w:val="18"/>
        </w:rPr>
        <w:t xml:space="preserve">                     </w:t>
      </w:r>
      <w:r w:rsidR="005D5598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</w:t>
      </w:r>
      <w:r w:rsidR="001F035B" w:rsidRPr="00200E26">
        <w:rPr>
          <w:rFonts w:asciiTheme="majorHAnsi" w:hAnsiTheme="majorHAnsi" w:cstheme="majorHAnsi"/>
          <w:b/>
          <w:sz w:val="18"/>
          <w:szCs w:val="18"/>
        </w:rPr>
        <w:t>Proficiency Target:</w:t>
      </w:r>
      <w:r w:rsidR="005D5598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450"/>
        <w:gridCol w:w="1622"/>
        <w:gridCol w:w="1708"/>
        <w:gridCol w:w="1710"/>
        <w:gridCol w:w="1980"/>
      </w:tblGrid>
      <w:tr w:rsidR="00553EDC" w:rsidRPr="00200E26" w14:paraId="126529A2" w14:textId="77777777" w:rsidTr="00AB02CB">
        <w:trPr>
          <w:trHeight w:val="288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23D736FC" w14:textId="77777777" w:rsidR="00405559" w:rsidRPr="00200E26" w:rsidRDefault="00405559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Unit Goals</w:t>
            </w:r>
          </w:p>
        </w:tc>
      </w:tr>
      <w:tr w:rsidR="00553EDC" w:rsidRPr="00200E26" w14:paraId="34D3CF58" w14:textId="77777777" w:rsidTr="00AB02CB">
        <w:trPr>
          <w:trHeight w:val="206"/>
        </w:trPr>
        <w:tc>
          <w:tcPr>
            <w:tcW w:w="10795" w:type="dxa"/>
            <w:gridSpan w:val="7"/>
          </w:tcPr>
          <w:p w14:paraId="28F2E894" w14:textId="76B44887" w:rsidR="00424B4E" w:rsidRDefault="001745CB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sz w:val="18"/>
                <w:szCs w:val="18"/>
              </w:rPr>
              <w:t>Learners can:</w:t>
            </w:r>
          </w:p>
          <w:p w14:paraId="7D4F6929" w14:textId="6A824F7D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306985" w14:textId="704CD780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F42E94" w14:textId="08ABBEF5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C972A7" w14:textId="2E404C9B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C7AB46" w14:textId="4E029BE2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2305E4" w14:textId="3BA5DF09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6A22A0" w14:textId="33BF4378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8C2949" w14:textId="5B18B56D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F5039E" w14:textId="1B98A941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A1E8D2" w14:textId="77777777" w:rsidR="005D5598" w:rsidRPr="00200E26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60192F" w14:textId="221FE08E" w:rsidR="00FF3629" w:rsidRPr="00200E26" w:rsidRDefault="00FF3629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2986C6" w14:textId="4B9E2F6B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2447B3" w14:textId="77777777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DF7BEA" w14:textId="77777777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A18A57" w14:textId="77777777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3AE799" w14:textId="23BE3D69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41F0" w:rsidRPr="00200E26" w14:paraId="156F7BE4" w14:textId="77777777" w:rsidTr="00AB02CB">
        <w:trPr>
          <w:trHeight w:val="288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46A72627" w14:textId="4C931186" w:rsidR="00B841F0" w:rsidRPr="00200E26" w:rsidRDefault="00E156D3" w:rsidP="00E156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Summative Performance</w:t>
            </w:r>
            <w:r w:rsidR="00AD31C2"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Assessment</w:t>
            </w: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Tasks</w:t>
            </w:r>
          </w:p>
        </w:tc>
      </w:tr>
      <w:tr w:rsidR="00AB02CB" w:rsidRPr="00200E26" w14:paraId="419D10A3" w14:textId="77777777" w:rsidTr="00AB02CB">
        <w:trPr>
          <w:trHeight w:val="206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563EC875" w14:textId="187543C9" w:rsidR="00AB02CB" w:rsidRPr="00200E26" w:rsidRDefault="00AB02CB" w:rsidP="00AB02C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Interpretive</w:t>
            </w:r>
          </w:p>
        </w:tc>
      </w:tr>
      <w:tr w:rsidR="00AB02CB" w:rsidRPr="00200E26" w14:paraId="75D8D1F6" w14:textId="77777777" w:rsidTr="00AB02CB">
        <w:trPr>
          <w:trHeight w:val="206"/>
        </w:trPr>
        <w:tc>
          <w:tcPr>
            <w:tcW w:w="10795" w:type="dxa"/>
            <w:gridSpan w:val="7"/>
            <w:shd w:val="clear" w:color="auto" w:fill="auto"/>
            <w:vAlign w:val="center"/>
          </w:tcPr>
          <w:p w14:paraId="605D1EF5" w14:textId="77777777" w:rsidR="00AB02CB" w:rsidRDefault="00AB02CB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C50C21" w14:textId="77777777" w:rsidR="005D5598" w:rsidRDefault="005D5598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D69304" w14:textId="77777777" w:rsidR="005D5598" w:rsidRDefault="005D5598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40A792" w14:textId="77777777" w:rsidR="005D5598" w:rsidRDefault="005D5598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A7BBB5" w14:textId="45D2E8FA" w:rsidR="005D5598" w:rsidRPr="005D5598" w:rsidRDefault="005D5598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56D3" w:rsidRPr="00200E26" w14:paraId="65B9B802" w14:textId="77777777" w:rsidTr="00AB02CB">
        <w:trPr>
          <w:trHeight w:val="260"/>
        </w:trPr>
        <w:tc>
          <w:tcPr>
            <w:tcW w:w="5397" w:type="dxa"/>
            <w:gridSpan w:val="4"/>
            <w:shd w:val="clear" w:color="auto" w:fill="F2F2F2" w:themeFill="background1" w:themeFillShade="F2"/>
            <w:vAlign w:val="center"/>
          </w:tcPr>
          <w:p w14:paraId="3E877298" w14:textId="520B5218" w:rsidR="00E156D3" w:rsidRPr="00200E26" w:rsidRDefault="00E156D3" w:rsidP="00AB02C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Presentational</w:t>
            </w:r>
          </w:p>
        </w:tc>
        <w:tc>
          <w:tcPr>
            <w:tcW w:w="5398" w:type="dxa"/>
            <w:gridSpan w:val="3"/>
            <w:shd w:val="clear" w:color="auto" w:fill="F2F2F2" w:themeFill="background1" w:themeFillShade="F2"/>
            <w:vAlign w:val="center"/>
          </w:tcPr>
          <w:p w14:paraId="6D44067C" w14:textId="69414981" w:rsidR="00E156D3" w:rsidRPr="00200E26" w:rsidRDefault="00AB02CB" w:rsidP="00AB02C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Interpersonal</w:t>
            </w:r>
          </w:p>
        </w:tc>
      </w:tr>
      <w:tr w:rsidR="00AB02CB" w:rsidRPr="00200E26" w14:paraId="05EE5AA9" w14:textId="77777777" w:rsidTr="00022ABE">
        <w:trPr>
          <w:trHeight w:val="206"/>
        </w:trPr>
        <w:tc>
          <w:tcPr>
            <w:tcW w:w="5397" w:type="dxa"/>
            <w:gridSpan w:val="4"/>
            <w:shd w:val="clear" w:color="auto" w:fill="auto"/>
            <w:vAlign w:val="center"/>
          </w:tcPr>
          <w:p w14:paraId="7820BA9E" w14:textId="16696355" w:rsidR="00AB02CB" w:rsidRPr="00200E26" w:rsidRDefault="00AB02CB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98" w:type="dxa"/>
            <w:gridSpan w:val="3"/>
            <w:shd w:val="clear" w:color="auto" w:fill="auto"/>
          </w:tcPr>
          <w:p w14:paraId="3CD48D7D" w14:textId="77777777" w:rsidR="00AB02CB" w:rsidRPr="00200E26" w:rsidRDefault="00AB02CB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245A1A" w14:textId="77777777" w:rsidR="00424B4E" w:rsidRDefault="00424B4E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19AAFD" w14:textId="77777777" w:rsidR="005D5598" w:rsidRDefault="005D5598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A80EC2" w14:textId="77777777" w:rsidR="005D5598" w:rsidRDefault="005D5598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9994CE" w14:textId="61C18213" w:rsidR="005D5598" w:rsidRPr="00200E26" w:rsidRDefault="005D5598" w:rsidP="00022AB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F3629" w:rsidRPr="00200E26" w14:paraId="0613B9A5" w14:textId="77777777" w:rsidTr="00AB02CB">
        <w:trPr>
          <w:trHeight w:val="288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2044AFA9" w14:textId="06034A7E" w:rsidR="00FF3629" w:rsidRPr="00200E26" w:rsidRDefault="00020071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Key Learning Activities &amp; Experiences</w:t>
            </w:r>
          </w:p>
        </w:tc>
      </w:tr>
      <w:tr w:rsidR="00020071" w:rsidRPr="00200E26" w14:paraId="7219604B" w14:textId="77777777" w:rsidTr="00CC2165">
        <w:trPr>
          <w:trHeight w:val="42"/>
        </w:trPr>
        <w:tc>
          <w:tcPr>
            <w:tcW w:w="3775" w:type="dxa"/>
            <w:gridSpan w:val="3"/>
            <w:shd w:val="clear" w:color="auto" w:fill="F2F2F2" w:themeFill="background1" w:themeFillShade="F2"/>
            <w:vAlign w:val="center"/>
          </w:tcPr>
          <w:p w14:paraId="4C148AC1" w14:textId="2B40F6EF" w:rsidR="00020071" w:rsidRPr="00200E26" w:rsidRDefault="00020071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Key Learning Activity</w:t>
            </w:r>
            <w:r w:rsidR="00AD31C2"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/Experience</w:t>
            </w:r>
          </w:p>
        </w:tc>
        <w:tc>
          <w:tcPr>
            <w:tcW w:w="5040" w:type="dxa"/>
            <w:gridSpan w:val="3"/>
            <w:shd w:val="clear" w:color="auto" w:fill="F2F2F2" w:themeFill="background1" w:themeFillShade="F2"/>
            <w:vAlign w:val="center"/>
          </w:tcPr>
          <w:p w14:paraId="4B1BDD3D" w14:textId="1F3BAB3F" w:rsidR="00020071" w:rsidRPr="00200E26" w:rsidRDefault="00020071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How does this activity support the unit goals?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5E9225" w14:textId="63BF424F" w:rsidR="00020071" w:rsidRPr="00200E26" w:rsidRDefault="00020071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Mode of Communication</w:t>
            </w:r>
          </w:p>
        </w:tc>
      </w:tr>
      <w:tr w:rsidR="00005BE2" w:rsidRPr="00200E26" w14:paraId="0D20C63A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016F25D8" w14:textId="77777777" w:rsidR="00005BE2" w:rsidRDefault="00005BE2" w:rsidP="00C378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E28F7B" w14:textId="5BA26E52" w:rsidR="005D5598" w:rsidRPr="00200E26" w:rsidRDefault="005D5598" w:rsidP="00C378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4DA73800" w14:textId="50245D49" w:rsidR="00005BE2" w:rsidRPr="00200E26" w:rsidRDefault="00005BE2" w:rsidP="00C378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1C3B6F" w14:textId="2397CC09" w:rsidR="00005BE2" w:rsidRPr="00200E26" w:rsidRDefault="00005BE2" w:rsidP="0040555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20071" w:rsidRPr="00200E26" w14:paraId="11CFAAFD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76EFF576" w14:textId="77777777" w:rsidR="00020071" w:rsidRDefault="00020071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05AE97" w14:textId="200B9215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D079CD7" w14:textId="1E1B978F" w:rsidR="00020071" w:rsidRPr="00200E26" w:rsidRDefault="00020071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821796" w14:textId="117B28C0" w:rsidR="00020071" w:rsidRPr="00200E26" w:rsidRDefault="00020071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2F63DFF7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561A5F8C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A56BA1" w14:textId="6EA8A04B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F1EF1E8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3312C5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6AB8B884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6F0947F9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4B41C" w14:textId="4CD052E7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069E7C27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0D9FD1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2A753329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7437BD31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FF0191" w14:textId="521B166A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45EBB832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06298E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36D5492E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5E044999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B067B9" w14:textId="1961F518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A87CED7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16F582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01F74D1B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394D3861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AFB61C" w14:textId="65884F0B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77EA2AD5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7A2556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37C80423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4DFE10CE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A6183F" w14:textId="6278C3D8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8FCF012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92AB73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1DFB3745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380D2AB7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3285F4" w14:textId="26D798C9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6F499ACF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C4E7BD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5C2112BB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02D86A94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7802EE" w14:textId="6C2C8432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6D153E13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FB4208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041A0F71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3BBF99EC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EB248A" w14:textId="437D5F58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BE5B2C1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0760D2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6E487865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2934C991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A2BE9C" w14:textId="4080D33E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45774B86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994067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5181CC44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5F34F484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F1EB51" w14:textId="6925838F" w:rsidR="005D5598" w:rsidRPr="00200E26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17DD6B41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4685496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5D5598" w:rsidRPr="00200E26" w14:paraId="40C8ADAD" w14:textId="77777777" w:rsidTr="00CC2165">
        <w:trPr>
          <w:trHeight w:val="36"/>
        </w:trPr>
        <w:tc>
          <w:tcPr>
            <w:tcW w:w="3775" w:type="dxa"/>
            <w:gridSpan w:val="3"/>
            <w:shd w:val="clear" w:color="auto" w:fill="auto"/>
            <w:vAlign w:val="center"/>
          </w:tcPr>
          <w:p w14:paraId="5095709F" w14:textId="77777777" w:rsidR="005D5598" w:rsidRDefault="005D5598" w:rsidP="00200E2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100E58E2" w14:textId="77777777" w:rsidR="005D5598" w:rsidRPr="00200E26" w:rsidRDefault="005D5598" w:rsidP="009310E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7496C5" w14:textId="77777777" w:rsidR="005D5598" w:rsidRPr="00200E26" w:rsidRDefault="005D5598" w:rsidP="009310E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156D3" w:rsidRPr="00200E26" w14:paraId="1B87E957" w14:textId="77777777" w:rsidTr="00AB02CB">
        <w:trPr>
          <w:trHeight w:val="288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3CC63910" w14:textId="002B90BD" w:rsidR="00E156D3" w:rsidRPr="00200E26" w:rsidRDefault="00E156D3" w:rsidP="000200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Can Do Statements</w:t>
            </w:r>
          </w:p>
        </w:tc>
      </w:tr>
      <w:tr w:rsidR="00E156D3" w:rsidRPr="00200E26" w14:paraId="75433351" w14:textId="77777777" w:rsidTr="00AB02CB">
        <w:trPr>
          <w:trHeight w:val="323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480F6FDE" w14:textId="77777777" w:rsidR="00E156D3" w:rsidRPr="00200E26" w:rsidRDefault="00E156D3" w:rsidP="0084750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Interpretive</w:t>
            </w:r>
          </w:p>
        </w:tc>
        <w:tc>
          <w:tcPr>
            <w:tcW w:w="9180" w:type="dxa"/>
            <w:gridSpan w:val="6"/>
          </w:tcPr>
          <w:p w14:paraId="750F9AE0" w14:textId="07745F82" w:rsidR="00E156D3" w:rsidRDefault="00E156D3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80B5D4" w14:textId="62CC30F3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7EB730" w14:textId="6E468F44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F313F3" w14:textId="559F784B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D6C124" w14:textId="77777777" w:rsidR="005D5598" w:rsidRPr="00200E26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992C3F" w14:textId="08E13D96" w:rsidR="00424B4E" w:rsidRPr="005D5598" w:rsidRDefault="00424B4E" w:rsidP="005D559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56D3" w:rsidRPr="00200E26" w14:paraId="40207FC6" w14:textId="77777777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E14A0BD" w14:textId="77777777" w:rsidR="00E156D3" w:rsidRPr="00200E26" w:rsidRDefault="00E156D3" w:rsidP="0084750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Presentational</w:t>
            </w:r>
          </w:p>
        </w:tc>
        <w:tc>
          <w:tcPr>
            <w:tcW w:w="9180" w:type="dxa"/>
            <w:gridSpan w:val="6"/>
          </w:tcPr>
          <w:p w14:paraId="6C76D7E2" w14:textId="3F5108A6" w:rsidR="00E156D3" w:rsidRDefault="00E156D3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C5AB10" w14:textId="144047BA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0C65EB" w14:textId="06BC7180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5AF2CD" w14:textId="77777777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CEAED0" w14:textId="73156296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740C9B" w14:textId="77777777" w:rsidR="005D5598" w:rsidRPr="00200E26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D7A6A2" w14:textId="0CB14DD5" w:rsidR="00424B4E" w:rsidRPr="00200E26" w:rsidRDefault="00424B4E" w:rsidP="005D5598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156D3" w:rsidRPr="00200E26" w14:paraId="350E018A" w14:textId="77777777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39D2B07D" w14:textId="77777777" w:rsidR="00E156D3" w:rsidRPr="00200E26" w:rsidRDefault="00E156D3" w:rsidP="0084750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Interpersonal</w:t>
            </w:r>
          </w:p>
        </w:tc>
        <w:tc>
          <w:tcPr>
            <w:tcW w:w="9180" w:type="dxa"/>
            <w:gridSpan w:val="6"/>
          </w:tcPr>
          <w:p w14:paraId="5F348414" w14:textId="7E94EBB3" w:rsidR="00424B4E" w:rsidRPr="00331419" w:rsidRDefault="00424B4E" w:rsidP="0033141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BF06CB" w14:textId="7D145060" w:rsidR="00424B4E" w:rsidRDefault="00424B4E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5C6A50" w14:textId="67674737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24061D" w14:textId="6A2157E5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C35D997" w14:textId="77777777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B18043" w14:textId="77777777" w:rsidR="005D5598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37B455" w14:textId="57BB0516" w:rsidR="005D5598" w:rsidRPr="00200E26" w:rsidRDefault="005D5598" w:rsidP="00424B4E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C2165" w:rsidRPr="00200E26" w14:paraId="74DB605A" w14:textId="77777777" w:rsidTr="00722F48">
        <w:trPr>
          <w:trHeight w:val="422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0BD4916B" w14:textId="663F6A3F" w:rsidR="00CC2165" w:rsidRPr="00200E26" w:rsidRDefault="00CC2165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TOOLBOX</w:t>
            </w:r>
          </w:p>
        </w:tc>
      </w:tr>
      <w:tr w:rsidR="00E156D3" w:rsidRPr="00200E26" w14:paraId="57DE5245" w14:textId="77777777" w:rsidTr="00CC2165">
        <w:trPr>
          <w:trHeight w:val="494"/>
        </w:trPr>
        <w:tc>
          <w:tcPr>
            <w:tcW w:w="3325" w:type="dxa"/>
            <w:gridSpan w:val="2"/>
            <w:shd w:val="clear" w:color="auto" w:fill="F2F2F2" w:themeFill="background1" w:themeFillShade="F2"/>
            <w:vAlign w:val="center"/>
          </w:tcPr>
          <w:p w14:paraId="755DCABE" w14:textId="77777777" w:rsidR="00E156D3" w:rsidRPr="00200E26" w:rsidRDefault="00E156D3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Supporting</w:t>
            </w:r>
          </w:p>
          <w:p w14:paraId="2A37E365" w14:textId="77777777" w:rsidR="00E156D3" w:rsidRPr="00200E26" w:rsidRDefault="00E156D3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Functions</w:t>
            </w:r>
          </w:p>
        </w:tc>
        <w:tc>
          <w:tcPr>
            <w:tcW w:w="3780" w:type="dxa"/>
            <w:gridSpan w:val="3"/>
            <w:shd w:val="clear" w:color="auto" w:fill="F2F2F2" w:themeFill="background1" w:themeFillShade="F2"/>
            <w:vAlign w:val="center"/>
          </w:tcPr>
          <w:p w14:paraId="3D1B63A5" w14:textId="77777777" w:rsidR="00E156D3" w:rsidRPr="00200E26" w:rsidRDefault="00E156D3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Supporting</w:t>
            </w:r>
          </w:p>
          <w:p w14:paraId="5ECA957E" w14:textId="259F3828" w:rsidR="00E156D3" w:rsidRPr="00200E26" w:rsidRDefault="00CC2165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Grammar</w:t>
            </w:r>
            <w:r w:rsidR="00E156D3"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/Patterns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14:paraId="72811B49" w14:textId="77777777" w:rsidR="00AB02CB" w:rsidRPr="00200E26" w:rsidRDefault="00E156D3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Priority </w:t>
            </w:r>
          </w:p>
          <w:p w14:paraId="1CD5F9D6" w14:textId="5E00B801" w:rsidR="00E156D3" w:rsidRPr="00200E26" w:rsidRDefault="00E156D3" w:rsidP="00553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Vocabulary</w:t>
            </w:r>
          </w:p>
        </w:tc>
      </w:tr>
      <w:tr w:rsidR="00E156D3" w:rsidRPr="00200E26" w14:paraId="45F5DDA0" w14:textId="77777777" w:rsidTr="00CC2165">
        <w:tc>
          <w:tcPr>
            <w:tcW w:w="3325" w:type="dxa"/>
            <w:gridSpan w:val="2"/>
          </w:tcPr>
          <w:p w14:paraId="38DC6BDD" w14:textId="3C925794" w:rsidR="009310E3" w:rsidRPr="004214B5" w:rsidRDefault="009310E3" w:rsidP="004214B5">
            <w:pPr>
              <w:pStyle w:val="ListParagraph"/>
              <w:ind w:left="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14:paraId="4E04691E" w14:textId="1A4186A8" w:rsidR="009310E3" w:rsidRPr="00200E26" w:rsidRDefault="009310E3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D79DF1" w14:textId="77777777" w:rsidR="009310E3" w:rsidRPr="00200E26" w:rsidRDefault="009310E3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21E736" w14:textId="55CCBFA5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14:paraId="2BC1F2E8" w14:textId="77777777" w:rsidR="00022ABE" w:rsidRPr="00200E26" w:rsidRDefault="00022AB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31B733" w14:textId="5536A1A1" w:rsidR="004214B5" w:rsidRDefault="004214B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E387AA" w14:textId="52D846FE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286DFE" w14:textId="00107C73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82ECB8" w14:textId="20C01761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4D9EC8" w14:textId="30D104F2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B78AC9" w14:textId="655416CF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FC0293" w14:textId="0FFBB984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08B6F3" w14:textId="345F5262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E845BB" w14:textId="34C7DF64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D1CB9A" w14:textId="757CCFB3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38F080" w14:textId="336F3CB0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77EBC7" w14:textId="0C9D01D8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5C790E" w14:textId="3C9D1A21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002A32" w14:textId="0B5FA193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C63CF8" w14:textId="77777777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FC15B0" w14:textId="461DFB9E" w:rsidR="004214B5" w:rsidRDefault="004214B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4AAA41" w14:textId="56722886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897D42" w14:textId="59975259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3F0676" w14:textId="77777777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E3F208" w14:textId="6CD11107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B0067D" w14:textId="4DD15EDE" w:rsidR="00424B4E" w:rsidRPr="00200E26" w:rsidRDefault="00424B4E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C2165" w:rsidRPr="00200E26" w14:paraId="176A0445" w14:textId="77777777" w:rsidTr="00CC2165">
        <w:tc>
          <w:tcPr>
            <w:tcW w:w="10795" w:type="dxa"/>
            <w:gridSpan w:val="7"/>
            <w:shd w:val="clear" w:color="auto" w:fill="E7E6E6" w:themeFill="background2"/>
          </w:tcPr>
          <w:p w14:paraId="3947ED5E" w14:textId="093A51F8" w:rsidR="00CC2165" w:rsidRPr="00200E26" w:rsidRDefault="00CC2165" w:rsidP="00CC216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0E26">
              <w:rPr>
                <w:rFonts w:asciiTheme="majorHAnsi" w:hAnsiTheme="majorHAnsi" w:cstheme="majorHAnsi"/>
                <w:b/>
                <w:sz w:val="18"/>
                <w:szCs w:val="18"/>
              </w:rPr>
              <w:t>Resources</w:t>
            </w:r>
          </w:p>
        </w:tc>
      </w:tr>
      <w:tr w:rsidR="00CC2165" w:rsidRPr="00200E26" w14:paraId="477E6B83" w14:textId="77777777" w:rsidTr="00E23334">
        <w:tc>
          <w:tcPr>
            <w:tcW w:w="10795" w:type="dxa"/>
            <w:gridSpan w:val="7"/>
          </w:tcPr>
          <w:p w14:paraId="5020F6B0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E2F71D" w14:textId="77777777" w:rsidR="004214B5" w:rsidRPr="00200E26" w:rsidRDefault="004214B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1FE678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94AD54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3A581D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8AEDB3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ABFB2D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3AC794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731824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CC9F06" w14:textId="15E7A673" w:rsidR="00CC2165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E94B7D" w14:textId="7B01DFB6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F03923" w14:textId="47CCBC78" w:rsidR="005D5598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672FBF" w14:textId="77777777" w:rsidR="005D5598" w:rsidRPr="00200E26" w:rsidRDefault="005D5598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7B12C2" w14:textId="77777777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43A785" w14:textId="6E86FD61" w:rsidR="00CC2165" w:rsidRPr="00200E26" w:rsidRDefault="00CC2165" w:rsidP="00424B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4441267" w14:textId="70B2B9C6" w:rsidR="00405559" w:rsidRPr="00200E26" w:rsidRDefault="00722F48">
      <w:pPr>
        <w:rPr>
          <w:rFonts w:asciiTheme="majorHAnsi" w:hAnsiTheme="majorHAnsi" w:cstheme="majorHAnsi"/>
          <w:sz w:val="18"/>
          <w:szCs w:val="18"/>
        </w:rPr>
      </w:pPr>
      <w:r w:rsidRPr="00200E26">
        <w:rPr>
          <w:rFonts w:asciiTheme="majorHAnsi" w:hAnsiTheme="majorHAnsi" w:cstheme="majorHAnsi"/>
          <w:sz w:val="18"/>
          <w:szCs w:val="18"/>
        </w:rPr>
        <w:t>Clementi 2017</w:t>
      </w:r>
    </w:p>
    <w:sectPr w:rsidR="00405559" w:rsidRPr="00200E26" w:rsidSect="0055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7C"/>
    <w:multiLevelType w:val="hybridMultilevel"/>
    <w:tmpl w:val="25D4ADA0"/>
    <w:lvl w:ilvl="0" w:tplc="8516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67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62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E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4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C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68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E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93806"/>
    <w:multiLevelType w:val="hybridMultilevel"/>
    <w:tmpl w:val="1EC83988"/>
    <w:lvl w:ilvl="0" w:tplc="981C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2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F140C"/>
    <w:multiLevelType w:val="hybridMultilevel"/>
    <w:tmpl w:val="ABAC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305"/>
    <w:multiLevelType w:val="hybridMultilevel"/>
    <w:tmpl w:val="2654DD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1196285"/>
    <w:multiLevelType w:val="hybridMultilevel"/>
    <w:tmpl w:val="C13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24FC"/>
    <w:multiLevelType w:val="hybridMultilevel"/>
    <w:tmpl w:val="131C85D2"/>
    <w:lvl w:ilvl="0" w:tplc="65E6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211CB4"/>
    <w:multiLevelType w:val="hybridMultilevel"/>
    <w:tmpl w:val="D9DC5F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DB66336"/>
    <w:multiLevelType w:val="hybridMultilevel"/>
    <w:tmpl w:val="AA3652E6"/>
    <w:lvl w:ilvl="0" w:tplc="BD5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2B747C"/>
    <w:multiLevelType w:val="hybridMultilevel"/>
    <w:tmpl w:val="28D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11874"/>
    <w:multiLevelType w:val="hybridMultilevel"/>
    <w:tmpl w:val="C56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657E5"/>
    <w:multiLevelType w:val="hybridMultilevel"/>
    <w:tmpl w:val="575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C3252"/>
    <w:multiLevelType w:val="hybridMultilevel"/>
    <w:tmpl w:val="570E05A4"/>
    <w:lvl w:ilvl="0" w:tplc="CD5C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E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69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8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E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6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C332CD"/>
    <w:multiLevelType w:val="hybridMultilevel"/>
    <w:tmpl w:val="5E52E5D6"/>
    <w:lvl w:ilvl="0" w:tplc="FB6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E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AA1AEF"/>
    <w:multiLevelType w:val="hybridMultilevel"/>
    <w:tmpl w:val="DCFA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454B0C"/>
    <w:multiLevelType w:val="hybridMultilevel"/>
    <w:tmpl w:val="AC9C791A"/>
    <w:lvl w:ilvl="0" w:tplc="BADAB9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FE91878"/>
    <w:multiLevelType w:val="hybridMultilevel"/>
    <w:tmpl w:val="C60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1722"/>
    <w:multiLevelType w:val="hybridMultilevel"/>
    <w:tmpl w:val="642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44C99"/>
    <w:multiLevelType w:val="hybridMultilevel"/>
    <w:tmpl w:val="B20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9"/>
    <w:rsid w:val="00005BE2"/>
    <w:rsid w:val="00005F70"/>
    <w:rsid w:val="00020071"/>
    <w:rsid w:val="00022ABE"/>
    <w:rsid w:val="0006457E"/>
    <w:rsid w:val="001745CB"/>
    <w:rsid w:val="001A3076"/>
    <w:rsid w:val="001F035B"/>
    <w:rsid w:val="00200E26"/>
    <w:rsid w:val="002874CD"/>
    <w:rsid w:val="00325CE7"/>
    <w:rsid w:val="00331419"/>
    <w:rsid w:val="00377A0A"/>
    <w:rsid w:val="003D562C"/>
    <w:rsid w:val="00405559"/>
    <w:rsid w:val="004214B5"/>
    <w:rsid w:val="00424B4E"/>
    <w:rsid w:val="00441429"/>
    <w:rsid w:val="00521838"/>
    <w:rsid w:val="00524525"/>
    <w:rsid w:val="00553EDC"/>
    <w:rsid w:val="00581D9C"/>
    <w:rsid w:val="00596654"/>
    <w:rsid w:val="005D5598"/>
    <w:rsid w:val="00635676"/>
    <w:rsid w:val="00701CE2"/>
    <w:rsid w:val="00722F48"/>
    <w:rsid w:val="00774DB9"/>
    <w:rsid w:val="007D21A4"/>
    <w:rsid w:val="008144CF"/>
    <w:rsid w:val="0084750E"/>
    <w:rsid w:val="008821B6"/>
    <w:rsid w:val="00883A4E"/>
    <w:rsid w:val="0088743E"/>
    <w:rsid w:val="00905DC2"/>
    <w:rsid w:val="009310E3"/>
    <w:rsid w:val="00AB02CB"/>
    <w:rsid w:val="00AD1364"/>
    <w:rsid w:val="00AD31C2"/>
    <w:rsid w:val="00B841F0"/>
    <w:rsid w:val="00B878A3"/>
    <w:rsid w:val="00BC6366"/>
    <w:rsid w:val="00C249FD"/>
    <w:rsid w:val="00C378B4"/>
    <w:rsid w:val="00C93F3D"/>
    <w:rsid w:val="00CC2165"/>
    <w:rsid w:val="00D9244A"/>
    <w:rsid w:val="00E156D3"/>
    <w:rsid w:val="00E168EE"/>
    <w:rsid w:val="00F21A17"/>
    <w:rsid w:val="00F22BC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Ayari, Salah</cp:lastModifiedBy>
  <cp:revision>2</cp:revision>
  <cp:lastPrinted>2017-04-07T18:45:00Z</cp:lastPrinted>
  <dcterms:created xsi:type="dcterms:W3CDTF">2017-04-11T17:54:00Z</dcterms:created>
  <dcterms:modified xsi:type="dcterms:W3CDTF">2017-04-11T17:54:00Z</dcterms:modified>
</cp:coreProperties>
</file>